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/>
        <w:textAlignment w:val="auto"/>
        <w:rPr>
          <w:rFonts w:hint="eastAsia" w:ascii="黑体" w:hAnsi="黑体" w:eastAsia="黑体" w:cs="黑体"/>
          <w:b w:val="0"/>
          <w:bCs w:val="0"/>
          <w:spacing w:val="-17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7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0"/>
          <w:szCs w:val="40"/>
          <w:lang w:val="en-US" w:eastAsia="zh-CN"/>
        </w:rPr>
        <w:t>烟台高新区“人才贷”贴息补贴申请表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/>
        <w:jc w:val="center"/>
        <w:textAlignment w:val="auto"/>
        <w:rPr>
          <w:rFonts w:ascii="方正小标宋简体" w:eastAsia="方正小标宋简体"/>
          <w:b/>
          <w:bCs/>
          <w:color w:val="000000"/>
          <w:spacing w:val="-17"/>
          <w:sz w:val="36"/>
          <w:szCs w:val="36"/>
        </w:rPr>
      </w:pPr>
    </w:p>
    <w:tbl>
      <w:tblPr>
        <w:tblStyle w:val="10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2506"/>
        <w:gridCol w:w="1587"/>
        <w:gridCol w:w="2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17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8"/>
                <w:szCs w:val="28"/>
                <w:lang w:val="en-US" w:eastAsia="zh-CN"/>
              </w:rPr>
              <w:t>申请企业</w:t>
            </w:r>
          </w:p>
        </w:tc>
        <w:tc>
          <w:tcPr>
            <w:tcW w:w="68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8"/>
                <w:szCs w:val="28"/>
                <w:highlight w:val="none"/>
                <w:lang w:eastAsia="zh-CN"/>
              </w:rPr>
              <w:t>人才姓名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8"/>
                <w:szCs w:val="28"/>
                <w:highlight w:val="none"/>
              </w:rPr>
            </w:pP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8"/>
                <w:szCs w:val="28"/>
                <w:highlight w:val="none"/>
                <w:lang w:eastAsia="zh-CN"/>
              </w:rPr>
              <w:t>人才类别</w:t>
            </w:r>
          </w:p>
        </w:tc>
        <w:tc>
          <w:tcPr>
            <w:tcW w:w="2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17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8"/>
                <w:szCs w:val="28"/>
                <w:highlight w:val="none"/>
                <w:lang w:val="en-US" w:eastAsia="zh-CN"/>
              </w:rPr>
              <w:t>贷款银行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8"/>
                <w:szCs w:val="28"/>
                <w:highlight w:val="none"/>
              </w:rPr>
            </w:pP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17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8"/>
                <w:szCs w:val="28"/>
                <w:highlight w:val="none"/>
                <w:lang w:val="en-US" w:eastAsia="zh-CN"/>
              </w:rPr>
              <w:t>贷款金额</w:t>
            </w:r>
          </w:p>
        </w:tc>
        <w:tc>
          <w:tcPr>
            <w:tcW w:w="2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17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8"/>
                <w:szCs w:val="28"/>
                <w:highlight w:val="none"/>
                <w:lang w:val="en-US" w:eastAsia="zh-CN"/>
              </w:rPr>
              <w:t>贷款期限</w:t>
            </w:r>
          </w:p>
        </w:tc>
        <w:tc>
          <w:tcPr>
            <w:tcW w:w="68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至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17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8"/>
                <w:szCs w:val="28"/>
                <w:highlight w:val="none"/>
                <w:lang w:val="en-US" w:eastAsia="zh-CN"/>
              </w:rPr>
              <w:t>申请补贴金额</w:t>
            </w:r>
          </w:p>
        </w:tc>
        <w:tc>
          <w:tcPr>
            <w:tcW w:w="68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17"/>
                <w:sz w:val="28"/>
                <w:szCs w:val="28"/>
              </w:rPr>
              <w:t>开户银行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17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17"/>
                <w:sz w:val="28"/>
                <w:szCs w:val="28"/>
              </w:rPr>
              <w:t>银行账号</w:t>
            </w:r>
          </w:p>
        </w:tc>
        <w:tc>
          <w:tcPr>
            <w:tcW w:w="2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1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-17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17"/>
                <w:sz w:val="28"/>
                <w:szCs w:val="28"/>
                <w:lang w:val="en-US" w:eastAsia="zh-CN"/>
              </w:rPr>
              <w:t>人才签字</w:t>
            </w:r>
          </w:p>
        </w:tc>
        <w:tc>
          <w:tcPr>
            <w:tcW w:w="68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1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17"/>
                <w:sz w:val="28"/>
                <w:szCs w:val="28"/>
              </w:rPr>
              <w:t>申请企业承诺</w:t>
            </w:r>
          </w:p>
        </w:tc>
        <w:tc>
          <w:tcPr>
            <w:tcW w:w="68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49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17"/>
                <w:sz w:val="28"/>
                <w:szCs w:val="28"/>
              </w:rPr>
              <w:t>我公司承诺：本申请所填报内容和所提交的申报材料均真实、合法，我司对此承担一切法律责任。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3321" w:firstLineChars="135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17"/>
                <w:sz w:val="28"/>
                <w:szCs w:val="28"/>
              </w:rPr>
              <w:t>单位：（公章）：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3321" w:firstLineChars="135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17"/>
                <w:sz w:val="28"/>
                <w:szCs w:val="28"/>
              </w:rPr>
              <w:t>法定代表人（签字）：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877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区党群工作部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审核意见：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280" w:lineRule="exact"/>
              <w:ind w:firstLine="5880" w:firstLineChars="2100"/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</w:tr>
    </w:tbl>
    <w:p>
      <w:pPr>
        <w:ind w:left="-315" w:leftChars="-150" w:firstLine="383" w:firstLineChars="137"/>
        <w:jc w:val="left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填表人：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             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办公电话：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       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手机号：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          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NTZlNjRiYTNmNzdiZDhiMWJkNjkzZTJjM2ZlNzAifQ=="/>
  </w:docVars>
  <w:rsids>
    <w:rsidRoot w:val="00000000"/>
    <w:rsid w:val="01143F7A"/>
    <w:rsid w:val="02734241"/>
    <w:rsid w:val="035241C7"/>
    <w:rsid w:val="03C965AB"/>
    <w:rsid w:val="07FE5DC7"/>
    <w:rsid w:val="0CE004D6"/>
    <w:rsid w:val="0F916077"/>
    <w:rsid w:val="10DB5B58"/>
    <w:rsid w:val="116D1E09"/>
    <w:rsid w:val="11A52B60"/>
    <w:rsid w:val="12C13AD5"/>
    <w:rsid w:val="13E0137B"/>
    <w:rsid w:val="14FF7E7D"/>
    <w:rsid w:val="1CE67A02"/>
    <w:rsid w:val="225C2514"/>
    <w:rsid w:val="2297657E"/>
    <w:rsid w:val="22EC5646"/>
    <w:rsid w:val="23505B5E"/>
    <w:rsid w:val="23C15745"/>
    <w:rsid w:val="26BD5C77"/>
    <w:rsid w:val="26E8548D"/>
    <w:rsid w:val="299627B0"/>
    <w:rsid w:val="2A616FF3"/>
    <w:rsid w:val="2B2C517A"/>
    <w:rsid w:val="2D5C161A"/>
    <w:rsid w:val="2E496043"/>
    <w:rsid w:val="2ECE6548"/>
    <w:rsid w:val="32427031"/>
    <w:rsid w:val="32FD2A2C"/>
    <w:rsid w:val="3A2B253A"/>
    <w:rsid w:val="3BAF1030"/>
    <w:rsid w:val="3BCE402B"/>
    <w:rsid w:val="3E473A5B"/>
    <w:rsid w:val="42F51E9D"/>
    <w:rsid w:val="46357180"/>
    <w:rsid w:val="49BE2A0A"/>
    <w:rsid w:val="49F52095"/>
    <w:rsid w:val="4B1852D5"/>
    <w:rsid w:val="4F8545A9"/>
    <w:rsid w:val="50002BBB"/>
    <w:rsid w:val="524330BC"/>
    <w:rsid w:val="52CF44B9"/>
    <w:rsid w:val="53BB4A3D"/>
    <w:rsid w:val="565C42B5"/>
    <w:rsid w:val="580E0451"/>
    <w:rsid w:val="5B87226B"/>
    <w:rsid w:val="5BDA4433"/>
    <w:rsid w:val="5CCD7CBB"/>
    <w:rsid w:val="5D6B3030"/>
    <w:rsid w:val="5F604B70"/>
    <w:rsid w:val="5FC52A1B"/>
    <w:rsid w:val="5FDD151E"/>
    <w:rsid w:val="6138591F"/>
    <w:rsid w:val="62F329B7"/>
    <w:rsid w:val="641A755E"/>
    <w:rsid w:val="67A07071"/>
    <w:rsid w:val="69A27DD9"/>
    <w:rsid w:val="6A95793E"/>
    <w:rsid w:val="6B50447B"/>
    <w:rsid w:val="6D006E94"/>
    <w:rsid w:val="6DFC5C19"/>
    <w:rsid w:val="6EC86534"/>
    <w:rsid w:val="737A608E"/>
    <w:rsid w:val="74A76DA3"/>
    <w:rsid w:val="783B1B25"/>
    <w:rsid w:val="78C31B1A"/>
    <w:rsid w:val="7A6F6839"/>
    <w:rsid w:val="7CDB021D"/>
    <w:rsid w:val="7D7D04EA"/>
    <w:rsid w:val="7F0F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120" w:after="120" w:line="413" w:lineRule="auto"/>
      <w:ind w:firstLine="420" w:firstLineChars="200"/>
      <w:outlineLvl w:val="2"/>
    </w:pPr>
    <w:rPr>
      <w:rFonts w:eastAsia="仿宋_GB2312"/>
      <w:sz w:val="28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ind w:firstLine="630"/>
    </w:pPr>
    <w:rPr>
      <w:rFonts w:ascii="Times New Roman"/>
    </w:r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6">
    <w:name w:val="Salutation"/>
    <w:basedOn w:val="1"/>
    <w:next w:val="1"/>
    <w:qFormat/>
    <w:uiPriority w:val="99"/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1075</Words>
  <Characters>1094</Characters>
  <Lines>0</Lines>
  <Paragraphs>0</Paragraphs>
  <TotalTime>6</TotalTime>
  <ScaleCrop>false</ScaleCrop>
  <LinksUpToDate>false</LinksUpToDate>
  <CharactersWithSpaces>1232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2022-11-07T06:18:00Z</dcterms:created>
  <dc:creator>Administrator</dc:creator>
  <cp:lastModifiedBy>Administrator</cp:lastModifiedBy>
  <cp:lastPrinted>2022-11-28T08:28:00Z</cp:lastPrinted>
  <dcterms:modified xsi:type="dcterms:W3CDTF">2022-12-09T07:57:47Z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46F5F2BFF9BB4F7AA4D6FF5A67F42E2F</vt:lpwstr>
  </property>
</Properties>
</file>