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</w:rPr>
        <w:t>附件2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申报承诺书</w:t>
      </w:r>
    </w:p>
    <w:p>
      <w:pPr>
        <w:jc w:val="center"/>
        <w:rPr>
          <w:color w:val="000000" w:themeColor="text1"/>
        </w:rPr>
      </w:pPr>
    </w:p>
    <w:p>
      <w:pPr>
        <w:ind w:firstLine="645"/>
        <w:rPr>
          <w:color w:val="000000" w:themeColor="text1"/>
        </w:rPr>
      </w:pPr>
      <w:r>
        <w:rPr>
          <w:rFonts w:hint="eastAsia"/>
          <w:color w:val="000000" w:themeColor="text1"/>
        </w:rPr>
        <w:t>申报单位郑重承诺，所有企业及个人申报材料内容真实、准确，在申请过程中，不做任何干扰和影响申报的行为，否则，一经发现，自动退出申请。</w:t>
      </w:r>
    </w:p>
    <w:p>
      <w:pPr>
        <w:ind w:firstLine="645"/>
        <w:rPr>
          <w:color w:val="000000" w:themeColor="text1"/>
        </w:rPr>
      </w:pPr>
    </w:p>
    <w:p>
      <w:pPr>
        <w:ind w:firstLine="64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申请单位主要负责人（签字）：</w:t>
      </w:r>
    </w:p>
    <w:p>
      <w:pPr>
        <w:ind w:firstLine="645"/>
        <w:rPr>
          <w:rFonts w:hint="eastAsia"/>
          <w:color w:val="000000" w:themeColor="text1"/>
        </w:rPr>
      </w:pPr>
      <w:bookmarkStart w:id="0" w:name="_GoBack"/>
      <w:bookmarkEnd w:id="0"/>
    </w:p>
    <w:p>
      <w:pPr>
        <w:ind w:firstLine="645"/>
        <w:rPr>
          <w:color w:val="000000" w:themeColor="text1"/>
        </w:rPr>
      </w:pPr>
      <w:r>
        <w:rPr>
          <w:rFonts w:hint="eastAsia"/>
          <w:color w:val="000000" w:themeColor="text1"/>
        </w:rPr>
        <w:t>申请单位（</w:t>
      </w:r>
      <w:r>
        <w:rPr>
          <w:rFonts w:hint="eastAsia"/>
          <w:color w:val="000000" w:themeColor="text1"/>
          <w:lang w:val="en-US" w:eastAsia="zh-CN"/>
        </w:rPr>
        <w:t>盖</w:t>
      </w:r>
      <w:r>
        <w:rPr>
          <w:rFonts w:hint="eastAsia"/>
          <w:color w:val="000000" w:themeColor="text1"/>
        </w:rPr>
        <w:t>章）：</w:t>
      </w: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ind w:firstLine="64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年    月    日</w:t>
      </w:r>
    </w:p>
    <w:sectPr>
      <w:headerReference r:id="rId4" w:type="first"/>
      <w:headerReference r:id="rId3" w:type="default"/>
      <w:footerReference r:id="rId5" w:type="default"/>
      <w:pgSz w:w="11906" w:h="16838"/>
      <w:pgMar w:top="2098" w:right="1531" w:bottom="1985" w:left="1531" w:header="851" w:footer="992" w:gutter="0"/>
      <w:pgNumType w:start="1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823410"/>
    </w:sdtPr>
    <w:sdtContent>
      <w:p>
        <w:pPr>
          <w:pStyle w:val="4"/>
          <w:numPr>
            <w:ilvl w:val="0"/>
            <w:numId w:val="1"/>
          </w:numPr>
          <w:jc w:val="center"/>
        </w:pPr>
        <w:r>
          <w:rPr>
            <w:rFonts w:asciiTheme="minorEastAsia" w:hAnsiTheme="minorEastAsia" w:eastAsiaTheme="minorEastAsia"/>
            <w:color w:val="000000" w:themeColor="text1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color w:val="000000" w:themeColor="text1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color w:val="000000" w:themeColor="text1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color w:val="000000" w:themeColor="text1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color w:val="000000" w:themeColor="text1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color w:val="000000" w:themeColor="text1"/>
            <w:sz w:val="28"/>
            <w:szCs w:val="28"/>
          </w:rPr>
          <w:t xml:space="preserve"> 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C2A"/>
    <w:multiLevelType w:val="multilevel"/>
    <w:tmpl w:val="3BC06C2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Theme="minorEastAsia" w:hAnsiTheme="minorEastAsia" w:eastAsiaTheme="minorEastAsia" w:cstheme="minorBidi"/>
        <w:color w:val="000000" w:themeColor="text1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568"/>
    <w:rsid w:val="00006F32"/>
    <w:rsid w:val="00032C41"/>
    <w:rsid w:val="000725C9"/>
    <w:rsid w:val="0007461C"/>
    <w:rsid w:val="0007772A"/>
    <w:rsid w:val="00080646"/>
    <w:rsid w:val="00085C06"/>
    <w:rsid w:val="000A4577"/>
    <w:rsid w:val="001254A7"/>
    <w:rsid w:val="001502FF"/>
    <w:rsid w:val="00154B35"/>
    <w:rsid w:val="00186EC6"/>
    <w:rsid w:val="001B2121"/>
    <w:rsid w:val="001B5B88"/>
    <w:rsid w:val="001D35FA"/>
    <w:rsid w:val="001D7C95"/>
    <w:rsid w:val="00220B7F"/>
    <w:rsid w:val="00225532"/>
    <w:rsid w:val="002401F2"/>
    <w:rsid w:val="00244C49"/>
    <w:rsid w:val="002629ED"/>
    <w:rsid w:val="00265EDD"/>
    <w:rsid w:val="00270294"/>
    <w:rsid w:val="00272428"/>
    <w:rsid w:val="00275C07"/>
    <w:rsid w:val="00282CD5"/>
    <w:rsid w:val="00293099"/>
    <w:rsid w:val="002A1DB5"/>
    <w:rsid w:val="002C6D01"/>
    <w:rsid w:val="002D5142"/>
    <w:rsid w:val="002E4414"/>
    <w:rsid w:val="002F1DA7"/>
    <w:rsid w:val="00361C67"/>
    <w:rsid w:val="00363741"/>
    <w:rsid w:val="00364196"/>
    <w:rsid w:val="00366359"/>
    <w:rsid w:val="003700DA"/>
    <w:rsid w:val="003A6B0C"/>
    <w:rsid w:val="003A7AA8"/>
    <w:rsid w:val="003B0116"/>
    <w:rsid w:val="003B7C3C"/>
    <w:rsid w:val="004408F5"/>
    <w:rsid w:val="0044653C"/>
    <w:rsid w:val="00460378"/>
    <w:rsid w:val="00471B5A"/>
    <w:rsid w:val="004901E3"/>
    <w:rsid w:val="0049037A"/>
    <w:rsid w:val="004969A0"/>
    <w:rsid w:val="004A72C0"/>
    <w:rsid w:val="004C404A"/>
    <w:rsid w:val="004C55E6"/>
    <w:rsid w:val="004E0835"/>
    <w:rsid w:val="004E0EC8"/>
    <w:rsid w:val="004E600C"/>
    <w:rsid w:val="004F4754"/>
    <w:rsid w:val="00501238"/>
    <w:rsid w:val="00507E0E"/>
    <w:rsid w:val="0051788B"/>
    <w:rsid w:val="005427F7"/>
    <w:rsid w:val="0054619A"/>
    <w:rsid w:val="005628D9"/>
    <w:rsid w:val="0057798A"/>
    <w:rsid w:val="00585696"/>
    <w:rsid w:val="005A4741"/>
    <w:rsid w:val="005B144B"/>
    <w:rsid w:val="005B294E"/>
    <w:rsid w:val="005B6C67"/>
    <w:rsid w:val="005B7D39"/>
    <w:rsid w:val="005E1D5F"/>
    <w:rsid w:val="005F3D1C"/>
    <w:rsid w:val="006102D6"/>
    <w:rsid w:val="006131CF"/>
    <w:rsid w:val="00615386"/>
    <w:rsid w:val="00660E3A"/>
    <w:rsid w:val="006930FD"/>
    <w:rsid w:val="00693228"/>
    <w:rsid w:val="006A362F"/>
    <w:rsid w:val="006C155D"/>
    <w:rsid w:val="006C6828"/>
    <w:rsid w:val="006D6F28"/>
    <w:rsid w:val="006D71D6"/>
    <w:rsid w:val="006E0E24"/>
    <w:rsid w:val="006E4618"/>
    <w:rsid w:val="0070365B"/>
    <w:rsid w:val="00716CF7"/>
    <w:rsid w:val="00722397"/>
    <w:rsid w:val="00747B0E"/>
    <w:rsid w:val="00753D2D"/>
    <w:rsid w:val="00763453"/>
    <w:rsid w:val="00776656"/>
    <w:rsid w:val="007E1435"/>
    <w:rsid w:val="007E702E"/>
    <w:rsid w:val="007F1C55"/>
    <w:rsid w:val="007F39ED"/>
    <w:rsid w:val="008365CD"/>
    <w:rsid w:val="00842A13"/>
    <w:rsid w:val="00844F9F"/>
    <w:rsid w:val="00854C7A"/>
    <w:rsid w:val="00871D2F"/>
    <w:rsid w:val="008722C4"/>
    <w:rsid w:val="008C7AF4"/>
    <w:rsid w:val="008D1438"/>
    <w:rsid w:val="008D1B6E"/>
    <w:rsid w:val="008D509A"/>
    <w:rsid w:val="008E73BC"/>
    <w:rsid w:val="00905611"/>
    <w:rsid w:val="009539B2"/>
    <w:rsid w:val="00954830"/>
    <w:rsid w:val="00957E69"/>
    <w:rsid w:val="00971358"/>
    <w:rsid w:val="00995A5E"/>
    <w:rsid w:val="00995BE2"/>
    <w:rsid w:val="009D384C"/>
    <w:rsid w:val="009F10A0"/>
    <w:rsid w:val="009F4B54"/>
    <w:rsid w:val="00A134D6"/>
    <w:rsid w:val="00A23680"/>
    <w:rsid w:val="00A705D1"/>
    <w:rsid w:val="00A80CC3"/>
    <w:rsid w:val="00A87DC1"/>
    <w:rsid w:val="00A9081E"/>
    <w:rsid w:val="00A9671F"/>
    <w:rsid w:val="00AA3568"/>
    <w:rsid w:val="00AA430B"/>
    <w:rsid w:val="00AC11E4"/>
    <w:rsid w:val="00AD4E1A"/>
    <w:rsid w:val="00AD6653"/>
    <w:rsid w:val="00AD70BC"/>
    <w:rsid w:val="00AF5DBA"/>
    <w:rsid w:val="00B15746"/>
    <w:rsid w:val="00B274B4"/>
    <w:rsid w:val="00B35982"/>
    <w:rsid w:val="00B4593F"/>
    <w:rsid w:val="00B50A95"/>
    <w:rsid w:val="00B5753C"/>
    <w:rsid w:val="00B63FBA"/>
    <w:rsid w:val="00B661AF"/>
    <w:rsid w:val="00B70A51"/>
    <w:rsid w:val="00B7263E"/>
    <w:rsid w:val="00B83E83"/>
    <w:rsid w:val="00B86456"/>
    <w:rsid w:val="00BA1138"/>
    <w:rsid w:val="00BC2886"/>
    <w:rsid w:val="00C02555"/>
    <w:rsid w:val="00C13A5C"/>
    <w:rsid w:val="00C32288"/>
    <w:rsid w:val="00C37C69"/>
    <w:rsid w:val="00C50C97"/>
    <w:rsid w:val="00C6150F"/>
    <w:rsid w:val="00C61E64"/>
    <w:rsid w:val="00C96860"/>
    <w:rsid w:val="00CD6BDD"/>
    <w:rsid w:val="00CE7D75"/>
    <w:rsid w:val="00CF7124"/>
    <w:rsid w:val="00D05615"/>
    <w:rsid w:val="00D41AA7"/>
    <w:rsid w:val="00D433EF"/>
    <w:rsid w:val="00D53102"/>
    <w:rsid w:val="00D70E32"/>
    <w:rsid w:val="00D9001D"/>
    <w:rsid w:val="00D9790A"/>
    <w:rsid w:val="00DD756A"/>
    <w:rsid w:val="00DF5BDA"/>
    <w:rsid w:val="00E100F7"/>
    <w:rsid w:val="00E14B89"/>
    <w:rsid w:val="00E16984"/>
    <w:rsid w:val="00E56854"/>
    <w:rsid w:val="00E65210"/>
    <w:rsid w:val="00E80A6F"/>
    <w:rsid w:val="00E81716"/>
    <w:rsid w:val="00E87E3D"/>
    <w:rsid w:val="00ED3955"/>
    <w:rsid w:val="00EF1754"/>
    <w:rsid w:val="00EF4BB6"/>
    <w:rsid w:val="00F7348A"/>
    <w:rsid w:val="00F75977"/>
    <w:rsid w:val="00F83290"/>
    <w:rsid w:val="00F84549"/>
    <w:rsid w:val="00FA1455"/>
    <w:rsid w:val="00FB111D"/>
    <w:rsid w:val="00FC1071"/>
    <w:rsid w:val="00FC75DF"/>
    <w:rsid w:val="00FD3948"/>
    <w:rsid w:val="45182754"/>
    <w:rsid w:val="5635210A"/>
    <w:rsid w:val="78DD1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仿宋_GB2312" w:eastAsia="仿宋_GB2312" w:hAnsiTheme="minorHAnsi" w:cstheme="minorBidi"/>
      <w:color w:val="0000FF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1</Pages>
  <Words>22</Words>
  <Characters>128</Characters>
  <Lines>1</Lines>
  <Paragraphs>1</Paragraphs>
  <TotalTime>980</TotalTime>
  <ScaleCrop>false</ScaleCrop>
  <LinksUpToDate>false</LinksUpToDate>
  <CharactersWithSpaces>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2017-08-30T09:00:00Z</dcterms:created>
  <dc:creator>电脑团</dc:creator>
  <cp:lastModifiedBy>吴瑞祥</cp:lastModifiedBy>
  <cp:lastPrinted>2020-09-30T00:53:00Z</cp:lastPrinted>
  <dcterms:modified xsi:type="dcterms:W3CDTF">2021-08-09T10:16:03Z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